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49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207114" w14:paraId="6368FB0E" w14:textId="77777777" w:rsidTr="00671DAF">
        <w:trPr>
          <w:trHeight w:val="2958"/>
        </w:trPr>
        <w:tc>
          <w:tcPr>
            <w:tcW w:w="3100" w:type="dxa"/>
          </w:tcPr>
          <w:p w14:paraId="7623724F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BB8D85" wp14:editId="6030FF21">
                  <wp:simplePos x="0" y="0"/>
                  <wp:positionH relativeFrom="margin">
                    <wp:posOffset>-51435</wp:posOffset>
                  </wp:positionH>
                  <wp:positionV relativeFrom="page">
                    <wp:posOffset>3810</wp:posOffset>
                  </wp:positionV>
                  <wp:extent cx="1912347" cy="1882775"/>
                  <wp:effectExtent l="0" t="0" r="0" b="3175"/>
                  <wp:wrapNone/>
                  <wp:docPr id="11" name="Picture 11" descr="A close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569" cy="190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14:paraId="48E547CB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2B890B2" wp14:editId="0D93D23C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-11430</wp:posOffset>
                  </wp:positionV>
                  <wp:extent cx="1920240" cy="1898015"/>
                  <wp:effectExtent l="0" t="0" r="3810" b="6985"/>
                  <wp:wrapNone/>
                  <wp:docPr id="12" name="Picture 12" descr="A close up of a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wheel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14:paraId="1F0023C5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F50BE7" wp14:editId="25D6A165">
                  <wp:simplePos x="0" y="0"/>
                  <wp:positionH relativeFrom="margin">
                    <wp:posOffset>-51435</wp:posOffset>
                  </wp:positionH>
                  <wp:positionV relativeFrom="page">
                    <wp:posOffset>-19050</wp:posOffset>
                  </wp:positionV>
                  <wp:extent cx="1920240" cy="1905635"/>
                  <wp:effectExtent l="0" t="0" r="3810" b="0"/>
                  <wp:wrapNone/>
                  <wp:docPr id="9" name="Picture 9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womans fac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667" cy="190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114" w14:paraId="5ED05FFE" w14:textId="77777777" w:rsidTr="00671DAF">
        <w:trPr>
          <w:trHeight w:val="2958"/>
        </w:trPr>
        <w:tc>
          <w:tcPr>
            <w:tcW w:w="3100" w:type="dxa"/>
          </w:tcPr>
          <w:p w14:paraId="4D7434A8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FA5890" wp14:editId="602460FB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-19050</wp:posOffset>
                  </wp:positionV>
                  <wp:extent cx="1927225" cy="1920240"/>
                  <wp:effectExtent l="0" t="0" r="0" b="3810"/>
                  <wp:wrapNone/>
                  <wp:docPr id="6" name="Picture 6" descr="A close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83" cy="192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14:paraId="7E14F26F" w14:textId="77777777" w:rsidR="00207114" w:rsidRDefault="00207114" w:rsidP="00671D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960C3" wp14:editId="72F20209">
                      <wp:simplePos x="0" y="0"/>
                      <wp:positionH relativeFrom="margin">
                        <wp:posOffset>5715</wp:posOffset>
                      </wp:positionH>
                      <wp:positionV relativeFrom="page">
                        <wp:posOffset>34290</wp:posOffset>
                      </wp:positionV>
                      <wp:extent cx="1813560" cy="1813560"/>
                      <wp:effectExtent l="0" t="0" r="1524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181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6A3C03" w14:textId="77777777" w:rsidR="00207114" w:rsidRPr="00902C93" w:rsidRDefault="00207114" w:rsidP="00207114">
                                  <w:pPr>
                                    <w:jc w:val="center"/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</w:pPr>
                                  <w:r w:rsidRPr="00902C93"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  <w:t>Your</w:t>
                                  </w:r>
                                </w:p>
                                <w:p w14:paraId="7F8D2E6E" w14:textId="77777777" w:rsidR="00207114" w:rsidRPr="00902C93" w:rsidRDefault="00207114" w:rsidP="00207114">
                                  <w:pPr>
                                    <w:jc w:val="center"/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</w:pPr>
                                  <w:r w:rsidRPr="00902C93">
                                    <w:rPr>
                                      <w:rFonts w:ascii="Elephant" w:hAnsi="Elephant"/>
                                      <w:b/>
                                      <w:bCs/>
                                      <w:color w:val="8EAADB" w:themeColor="accent1" w:themeTint="99"/>
                                      <w:sz w:val="36"/>
                                      <w:szCs w:val="36"/>
                                    </w:rPr>
                                    <w:t>Library</w:t>
                                  </w:r>
                                </w:p>
                                <w:p w14:paraId="663B2F04" w14:textId="77777777" w:rsidR="00207114" w:rsidRDefault="00207114" w:rsidP="002071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96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.45pt;margin-top:2.7pt;width:142.8pt;height:14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" fillcolor="#161616 [334]" strokeweight=".5pt">
                      <v:textbox>
                        <w:txbxContent>
                          <w:p w14:paraId="4D6A3C03" w14:textId="77777777" w:rsidR="00207114" w:rsidRPr="00902C93" w:rsidRDefault="00207114" w:rsidP="00207114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902C93"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Your</w:t>
                            </w:r>
                          </w:p>
                          <w:p w14:paraId="7F8D2E6E" w14:textId="77777777" w:rsidR="00207114" w:rsidRPr="00902C93" w:rsidRDefault="00207114" w:rsidP="00207114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902C93">
                              <w:rPr>
                                <w:rFonts w:ascii="Elephant" w:hAnsi="Elephant"/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Library</w:t>
                            </w:r>
                          </w:p>
                          <w:p w14:paraId="663B2F04" w14:textId="77777777" w:rsidR="00207114" w:rsidRDefault="00207114" w:rsidP="00207114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5145F" wp14:editId="7A2B592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-11430</wp:posOffset>
                      </wp:positionV>
                      <wp:extent cx="1927860" cy="18897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188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0E94" id="Rectangle 15" o:spid="_x0000_s1026" style="position:absolute;margin-left:-4.35pt;margin-top:-.9pt;width:151.8pt;height:14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" fillcolor="#161616 [334]" strokecolor="#1f3763 [1604]" strokeweight="1pt"/>
                  </w:pict>
                </mc:Fallback>
              </mc:AlternateContent>
            </w:r>
          </w:p>
        </w:tc>
        <w:tc>
          <w:tcPr>
            <w:tcW w:w="3101" w:type="dxa"/>
          </w:tcPr>
          <w:p w14:paraId="04A591A0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C08026F" wp14:editId="0A52517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-3810</wp:posOffset>
                  </wp:positionV>
                  <wp:extent cx="1912620" cy="1897380"/>
                  <wp:effectExtent l="0" t="0" r="0" b="7620"/>
                  <wp:wrapNone/>
                  <wp:docPr id="5" name="Picture 5" descr="A close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565" cy="191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114" w14:paraId="14AC5813" w14:textId="77777777" w:rsidTr="00671DAF">
        <w:trPr>
          <w:trHeight w:val="2958"/>
        </w:trPr>
        <w:tc>
          <w:tcPr>
            <w:tcW w:w="3100" w:type="dxa"/>
          </w:tcPr>
          <w:p w14:paraId="7AFF8E4D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0B0BEF" wp14:editId="29D585ED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-3810</wp:posOffset>
                  </wp:positionV>
                  <wp:extent cx="1927860" cy="1881618"/>
                  <wp:effectExtent l="0" t="0" r="0" b="4445"/>
                  <wp:wrapNone/>
                  <wp:docPr id="8" name="Picture 8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womans fac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42" cy="188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14:paraId="390329EB" w14:textId="77777777" w:rsidR="00207114" w:rsidRDefault="00207114" w:rsidP="00671DAF"/>
          <w:p w14:paraId="496BDF48" w14:textId="77777777" w:rsidR="00207114" w:rsidRDefault="00207114" w:rsidP="00671DAF"/>
          <w:p w14:paraId="4A61AEDD" w14:textId="77777777" w:rsidR="00207114" w:rsidRDefault="00207114" w:rsidP="00671DAF"/>
          <w:p w14:paraId="207E28BB" w14:textId="77777777" w:rsidR="00207114" w:rsidRDefault="00207114" w:rsidP="00671DAF"/>
          <w:p w14:paraId="22ED5C9C" w14:textId="77777777" w:rsidR="00207114" w:rsidRDefault="00207114" w:rsidP="00671DAF"/>
          <w:p w14:paraId="07069BE0" w14:textId="77777777" w:rsidR="00207114" w:rsidRDefault="00207114" w:rsidP="00671DAF"/>
          <w:p w14:paraId="239693A1" w14:textId="77777777" w:rsidR="00207114" w:rsidRDefault="00207114" w:rsidP="00671DAF"/>
          <w:p w14:paraId="62AA4441" w14:textId="77777777" w:rsidR="00207114" w:rsidRDefault="00207114" w:rsidP="00671DAF"/>
          <w:p w14:paraId="3909575E" w14:textId="77777777" w:rsidR="00207114" w:rsidRDefault="00207114" w:rsidP="00671DAF"/>
          <w:p w14:paraId="36697E40" w14:textId="77777777" w:rsidR="00207114" w:rsidRDefault="00207114" w:rsidP="00671DAF"/>
          <w:p w14:paraId="081D3392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7F8E1D" wp14:editId="5B7BF781">
                  <wp:simplePos x="0" y="0"/>
                  <wp:positionH relativeFrom="margin">
                    <wp:posOffset>-55245</wp:posOffset>
                  </wp:positionH>
                  <wp:positionV relativeFrom="page">
                    <wp:posOffset>-19050</wp:posOffset>
                  </wp:positionV>
                  <wp:extent cx="1927860" cy="1897380"/>
                  <wp:effectExtent l="0" t="0" r="0" b="7620"/>
                  <wp:wrapNone/>
                  <wp:docPr id="13" name="Picture 13" descr="A close up of a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wheel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14:paraId="6350251B" w14:textId="77777777" w:rsidR="00207114" w:rsidRDefault="00207114" w:rsidP="00671DA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D2EB34" wp14:editId="5F95ED79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-3810</wp:posOffset>
                  </wp:positionV>
                  <wp:extent cx="1905000" cy="1882140"/>
                  <wp:effectExtent l="0" t="0" r="0" b="3810"/>
                  <wp:wrapNone/>
                  <wp:docPr id="14" name="Picture 14" descr="A close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96" cy="188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5BCB1" w14:textId="77777777" w:rsidR="00D53021" w:rsidRDefault="00D53021" w:rsidP="00207114"/>
    <w:sectPr w:rsidR="00D5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4"/>
    <w:rsid w:val="00207114"/>
    <w:rsid w:val="00D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0EE3"/>
  <w15:chartTrackingRefBased/>
  <w15:docId w15:val="{5CDF556F-27DD-46E4-8330-B9E725E1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Dutcher</dc:creator>
  <cp:keywords/>
  <dc:description/>
  <cp:lastModifiedBy>Deborah Dutcher</cp:lastModifiedBy>
  <cp:revision>1</cp:revision>
  <dcterms:created xsi:type="dcterms:W3CDTF">2020-11-15T17:39:00Z</dcterms:created>
  <dcterms:modified xsi:type="dcterms:W3CDTF">2020-11-15T17:41:00Z</dcterms:modified>
</cp:coreProperties>
</file>